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156" w:afterLines="50" w:line="500" w:lineRule="exact"/>
        <w:rPr>
          <w:rFonts w:asciiTheme="majorEastAsia" w:hAnsiTheme="majorEastAsia" w:eastAsiaTheme="majorEastAsia" w:cstheme="majorEastAsia"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附件：</w:t>
      </w:r>
    </w:p>
    <w:p>
      <w:pPr>
        <w:spacing w:before="240" w:after="156" w:afterLines="50" w:line="500" w:lineRule="exact"/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浙江省洗染行业协会洗染质量鉴定站申请表</w:t>
      </w:r>
    </w:p>
    <w:tbl>
      <w:tblPr>
        <w:tblStyle w:val="5"/>
        <w:tblpPr w:leftFromText="180" w:rightFromText="180" w:vertAnchor="text" w:horzAnchor="margin" w:tblpXSpec="center" w:tblpY="86"/>
        <w:tblOverlap w:val="never"/>
        <w:tblW w:w="833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842"/>
        <w:gridCol w:w="1832"/>
        <w:gridCol w:w="8"/>
        <w:gridCol w:w="20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申报单位</w:t>
            </w:r>
          </w:p>
        </w:tc>
        <w:tc>
          <w:tcPr>
            <w:tcW w:w="677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会员类型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□副会长单位  □理事单位 </w:t>
            </w:r>
          </w:p>
        </w:tc>
        <w:tc>
          <w:tcPr>
            <w:tcW w:w="1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申请地区</w:t>
            </w:r>
          </w:p>
        </w:tc>
        <w:tc>
          <w:tcPr>
            <w:tcW w:w="2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鉴定负责人</w:t>
            </w:r>
          </w:p>
        </w:tc>
        <w:tc>
          <w:tcPr>
            <w:tcW w:w="284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单位职务</w:t>
            </w:r>
          </w:p>
        </w:tc>
        <w:tc>
          <w:tcPr>
            <w:tcW w:w="2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84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2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职业资格名称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职业资格等级</w:t>
            </w:r>
          </w:p>
        </w:tc>
        <w:tc>
          <w:tcPr>
            <w:tcW w:w="2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对外鉴定时间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公开电话</w:t>
            </w:r>
          </w:p>
        </w:tc>
        <w:tc>
          <w:tcPr>
            <w:tcW w:w="2101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鉴定地点</w:t>
            </w:r>
          </w:p>
        </w:tc>
        <w:tc>
          <w:tcPr>
            <w:tcW w:w="67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15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申报单位</w:t>
            </w: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7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10" w:firstLineChars="100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ind w:firstLine="210" w:firstLineChars="100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ind w:firstLine="210" w:firstLineChars="1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本单位对以上所填内容的真实性负责。</w:t>
            </w:r>
          </w:p>
          <w:p>
            <w:pPr>
              <w:spacing w:line="360" w:lineRule="auto"/>
              <w:ind w:right="840" w:firstLine="4200" w:firstLineChars="20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（签字/盖章）</w:t>
            </w:r>
          </w:p>
          <w:p>
            <w:pPr>
              <w:spacing w:line="360" w:lineRule="auto"/>
              <w:ind w:right="840" w:firstLine="4200" w:firstLineChars="20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7" w:hRule="atLeast"/>
        </w:trPr>
        <w:tc>
          <w:tcPr>
            <w:tcW w:w="15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协会意见</w:t>
            </w:r>
          </w:p>
        </w:tc>
        <w:tc>
          <w:tcPr>
            <w:tcW w:w="67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10" w:firstLineChars="100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ind w:firstLine="210" w:firstLineChars="100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ind w:firstLine="210" w:firstLineChars="100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ind w:firstLine="210" w:firstLineChars="1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Cs w:val="21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szCs w:val="21"/>
              </w:rPr>
              <w:t>盖章</w:t>
            </w:r>
          </w:p>
          <w:p>
            <w:pPr>
              <w:spacing w:line="360" w:lineRule="auto"/>
              <w:ind w:firstLine="210" w:firstLineChars="1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Cs w:val="21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年 </w:t>
            </w:r>
            <w:r>
              <w:rPr>
                <w:rFonts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月 </w:t>
            </w:r>
            <w:r>
              <w:rPr>
                <w:rFonts w:ascii="宋体" w:hAnsi="宋体" w:eastAsia="宋体" w:cs="宋体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>日</w:t>
            </w:r>
          </w:p>
        </w:tc>
      </w:tr>
    </w:tbl>
    <w:p>
      <w:pPr>
        <w:pStyle w:val="11"/>
        <w:spacing w:line="360" w:lineRule="auto"/>
        <w:ind w:left="360" w:right="1240" w:firstLine="0" w:firstLineChars="0"/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1ODAyZGE0NzM1ZmVkNTgyNDVmOGRjMTA0ZjUxYmMifQ=="/>
  </w:docVars>
  <w:rsids>
    <w:rsidRoot w:val="007C17A9"/>
    <w:rsid w:val="00014AD4"/>
    <w:rsid w:val="000268AB"/>
    <w:rsid w:val="00027111"/>
    <w:rsid w:val="0005771B"/>
    <w:rsid w:val="000A370B"/>
    <w:rsid w:val="001530F2"/>
    <w:rsid w:val="001E4F9E"/>
    <w:rsid w:val="00243EC5"/>
    <w:rsid w:val="00295D77"/>
    <w:rsid w:val="002A3297"/>
    <w:rsid w:val="002C22D3"/>
    <w:rsid w:val="00341A8B"/>
    <w:rsid w:val="003A1962"/>
    <w:rsid w:val="0041445C"/>
    <w:rsid w:val="00483E40"/>
    <w:rsid w:val="00493A9B"/>
    <w:rsid w:val="004A0ECC"/>
    <w:rsid w:val="004B2666"/>
    <w:rsid w:val="004C6450"/>
    <w:rsid w:val="004D5A6E"/>
    <w:rsid w:val="005114D6"/>
    <w:rsid w:val="005D09B9"/>
    <w:rsid w:val="0060106C"/>
    <w:rsid w:val="0068491A"/>
    <w:rsid w:val="006E16AA"/>
    <w:rsid w:val="00702852"/>
    <w:rsid w:val="00735770"/>
    <w:rsid w:val="007B2B55"/>
    <w:rsid w:val="007C17A9"/>
    <w:rsid w:val="007E398A"/>
    <w:rsid w:val="00927472"/>
    <w:rsid w:val="00941EDA"/>
    <w:rsid w:val="009A5A66"/>
    <w:rsid w:val="009E345C"/>
    <w:rsid w:val="009E4E59"/>
    <w:rsid w:val="00A90D7E"/>
    <w:rsid w:val="00B219A7"/>
    <w:rsid w:val="00B30EFF"/>
    <w:rsid w:val="00B426B7"/>
    <w:rsid w:val="00BA7A29"/>
    <w:rsid w:val="00BD4EA5"/>
    <w:rsid w:val="00C66953"/>
    <w:rsid w:val="00CA2BDC"/>
    <w:rsid w:val="00D07235"/>
    <w:rsid w:val="00D662B7"/>
    <w:rsid w:val="00D823D6"/>
    <w:rsid w:val="00D84ED8"/>
    <w:rsid w:val="00E278B7"/>
    <w:rsid w:val="00E27D13"/>
    <w:rsid w:val="00E85EFF"/>
    <w:rsid w:val="00E91F51"/>
    <w:rsid w:val="00EB29FC"/>
    <w:rsid w:val="00ED37A5"/>
    <w:rsid w:val="00F35ABF"/>
    <w:rsid w:val="00F4209A"/>
    <w:rsid w:val="00F50A17"/>
    <w:rsid w:val="00F51C68"/>
    <w:rsid w:val="00FE41B1"/>
    <w:rsid w:val="7A07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6"/>
    <w:link w:val="2"/>
    <w:semiHidden/>
    <w:qFormat/>
    <w:uiPriority w:val="99"/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643</Words>
  <Characters>706</Characters>
  <Lines>7</Lines>
  <Paragraphs>1</Paragraphs>
  <TotalTime>78</TotalTime>
  <ScaleCrop>false</ScaleCrop>
  <LinksUpToDate>false</LinksUpToDate>
  <CharactersWithSpaces>839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2022-06-20T05:00:00Z</dcterms:created>
  <dc:creator>wd</dc:creator>
  <cp:lastModifiedBy>Peggy</cp:lastModifiedBy>
  <cp:lastPrinted>2022-06-20T09:03:00Z</cp:lastPrinted>
  <dcterms:modified xsi:type="dcterms:W3CDTF">2023-03-02T08:20:08Z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A190617EC41546E997D55CE0E7F1DBAE</vt:lpwstr>
  </property>
</Properties>
</file>